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3E6A76" w:rsidP="00D53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Infantil</w:t>
      </w:r>
      <w:r w:rsidR="00194A12">
        <w:rPr>
          <w:b/>
          <w:sz w:val="32"/>
          <w:szCs w:val="32"/>
        </w:rPr>
        <w:t xml:space="preserve"> </w:t>
      </w:r>
      <w:r w:rsidR="00523A62">
        <w:rPr>
          <w:b/>
          <w:sz w:val="32"/>
          <w:szCs w:val="32"/>
        </w:rPr>
        <w:t>Femenino</w:t>
      </w:r>
    </w:p>
    <w:tbl>
      <w:tblPr>
        <w:tblStyle w:val="Tablaconcuadrc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1134"/>
      </w:tblGrid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3B79C1" w:rsidRDefault="00523A62" w:rsidP="003E6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Subirá Benito</w:t>
            </w: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523A62" w:rsidP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12’39’’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3B79C1" w:rsidRDefault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Elena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  <w:r>
              <w:rPr>
                <w:b/>
                <w:sz w:val="32"/>
                <w:szCs w:val="32"/>
              </w:rPr>
              <w:t xml:space="preserve"> Recio</w:t>
            </w:r>
          </w:p>
        </w:tc>
        <w:tc>
          <w:tcPr>
            <w:tcW w:w="3119" w:type="dxa"/>
          </w:tcPr>
          <w:p w:rsidR="003B79C1" w:rsidRDefault="003337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</w:t>
            </w:r>
            <w:r w:rsidR="003E6A76">
              <w:rPr>
                <w:b/>
                <w:sz w:val="32"/>
                <w:szCs w:val="32"/>
              </w:rPr>
              <w:t>. Los Montes</w:t>
            </w:r>
          </w:p>
        </w:tc>
        <w:tc>
          <w:tcPr>
            <w:tcW w:w="1134" w:type="dxa"/>
          </w:tcPr>
          <w:p w:rsidR="003B79C1" w:rsidRDefault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13’24’’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3B79C1" w:rsidRDefault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Andrea Perea </w:t>
            </w:r>
            <w:proofErr w:type="spellStart"/>
            <w:r>
              <w:rPr>
                <w:b/>
                <w:sz w:val="32"/>
                <w:szCs w:val="32"/>
              </w:rPr>
              <w:t>Rodriguez</w:t>
            </w:r>
            <w:proofErr w:type="spellEnd"/>
          </w:p>
        </w:tc>
        <w:tc>
          <w:tcPr>
            <w:tcW w:w="3119" w:type="dxa"/>
          </w:tcPr>
          <w:p w:rsidR="003B79C1" w:rsidRDefault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14’02’’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3B79C1" w:rsidRDefault="00523A62" w:rsidP="003E6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Raquel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  <w:r>
              <w:rPr>
                <w:b/>
                <w:sz w:val="32"/>
                <w:szCs w:val="32"/>
              </w:rPr>
              <w:t xml:space="preserve"> Recio</w:t>
            </w:r>
          </w:p>
        </w:tc>
        <w:tc>
          <w:tcPr>
            <w:tcW w:w="3119" w:type="dxa"/>
          </w:tcPr>
          <w:p w:rsidR="003B79C1" w:rsidRDefault="003337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</w:t>
            </w:r>
            <w:r w:rsidR="00523A62">
              <w:rPr>
                <w:b/>
                <w:sz w:val="32"/>
                <w:szCs w:val="32"/>
              </w:rPr>
              <w:t>. Los Montes</w:t>
            </w:r>
          </w:p>
        </w:tc>
        <w:tc>
          <w:tcPr>
            <w:tcW w:w="1134" w:type="dxa"/>
          </w:tcPr>
          <w:p w:rsidR="003B79C1" w:rsidRDefault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14’33’’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3B79C1" w:rsidRDefault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Natalia Rubio Isabel</w:t>
            </w:r>
          </w:p>
        </w:tc>
        <w:tc>
          <w:tcPr>
            <w:tcW w:w="3119" w:type="dxa"/>
          </w:tcPr>
          <w:p w:rsidR="003B79C1" w:rsidRDefault="003337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</w:t>
            </w:r>
            <w:bookmarkStart w:id="0" w:name="_GoBack"/>
            <w:bookmarkEnd w:id="0"/>
            <w:r w:rsidR="00523A62">
              <w:rPr>
                <w:b/>
                <w:sz w:val="32"/>
                <w:szCs w:val="32"/>
              </w:rPr>
              <w:t>. Los Montes</w:t>
            </w:r>
          </w:p>
        </w:tc>
        <w:tc>
          <w:tcPr>
            <w:tcW w:w="1134" w:type="dxa"/>
          </w:tcPr>
          <w:p w:rsidR="003B79C1" w:rsidRDefault="00523A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15’40’’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1621AD"/>
    <w:rsid w:val="00194A12"/>
    <w:rsid w:val="001E4541"/>
    <w:rsid w:val="002075F8"/>
    <w:rsid w:val="0024676D"/>
    <w:rsid w:val="002A7C79"/>
    <w:rsid w:val="00333796"/>
    <w:rsid w:val="003B79C1"/>
    <w:rsid w:val="003E6A76"/>
    <w:rsid w:val="00422B13"/>
    <w:rsid w:val="004E1CE5"/>
    <w:rsid w:val="00502EE0"/>
    <w:rsid w:val="005035C3"/>
    <w:rsid w:val="00523A62"/>
    <w:rsid w:val="00593ADB"/>
    <w:rsid w:val="006462B9"/>
    <w:rsid w:val="0074302D"/>
    <w:rsid w:val="007A5A61"/>
    <w:rsid w:val="009213FA"/>
    <w:rsid w:val="00A40703"/>
    <w:rsid w:val="00A73F46"/>
    <w:rsid w:val="00A86278"/>
    <w:rsid w:val="00B90593"/>
    <w:rsid w:val="00C4541B"/>
    <w:rsid w:val="00C90DFC"/>
    <w:rsid w:val="00CB2193"/>
    <w:rsid w:val="00CE2A5C"/>
    <w:rsid w:val="00D5307C"/>
    <w:rsid w:val="00E048E9"/>
    <w:rsid w:val="00E9401C"/>
    <w:rsid w:val="00E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2015-09-14T21:27:00Z</dcterms:created>
  <dcterms:modified xsi:type="dcterms:W3CDTF">2015-09-14T21:48:00Z</dcterms:modified>
</cp:coreProperties>
</file>