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41" w:rsidRDefault="001E4541" w:rsidP="00D5307C">
      <w:pPr>
        <w:jc w:val="center"/>
        <w:rPr>
          <w:b/>
          <w:sz w:val="32"/>
          <w:szCs w:val="32"/>
        </w:rPr>
      </w:pPr>
      <w:r w:rsidRPr="001E4541">
        <w:rPr>
          <w:b/>
          <w:sz w:val="32"/>
          <w:szCs w:val="32"/>
        </w:rPr>
        <w:t>Resultados XXXVI</w:t>
      </w:r>
      <w:r w:rsidR="00C4541B">
        <w:rPr>
          <w:b/>
          <w:sz w:val="32"/>
          <w:szCs w:val="32"/>
        </w:rPr>
        <w:t>I</w:t>
      </w:r>
      <w:r w:rsidRPr="001E4541">
        <w:rPr>
          <w:b/>
          <w:sz w:val="32"/>
          <w:szCs w:val="32"/>
        </w:rPr>
        <w:t xml:space="preserve"> Carrera Popular San Pablo de los Montes</w:t>
      </w:r>
    </w:p>
    <w:p w:rsidR="001E4541" w:rsidRDefault="006F2636" w:rsidP="00D5307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Benjamin</w:t>
      </w:r>
      <w:proofErr w:type="spellEnd"/>
      <w:r w:rsidR="00194A12">
        <w:rPr>
          <w:b/>
          <w:sz w:val="32"/>
          <w:szCs w:val="32"/>
        </w:rPr>
        <w:t xml:space="preserve"> </w:t>
      </w:r>
      <w:r w:rsidR="00F56241">
        <w:rPr>
          <w:b/>
          <w:sz w:val="32"/>
          <w:szCs w:val="32"/>
        </w:rPr>
        <w:t>Femenino</w:t>
      </w:r>
    </w:p>
    <w:tbl>
      <w:tblPr>
        <w:tblStyle w:val="Tablaconcuadrcula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3119"/>
        <w:gridCol w:w="1134"/>
      </w:tblGrid>
      <w:tr w:rsidR="00405A05" w:rsidTr="003B79C1">
        <w:tc>
          <w:tcPr>
            <w:tcW w:w="710" w:type="dxa"/>
          </w:tcPr>
          <w:p w:rsidR="00405A05" w:rsidRDefault="00F562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:rsidR="00405A05" w:rsidRDefault="00F562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Aitana </w:t>
            </w:r>
            <w:proofErr w:type="spellStart"/>
            <w:r>
              <w:rPr>
                <w:b/>
                <w:sz w:val="32"/>
                <w:szCs w:val="32"/>
              </w:rPr>
              <w:t>Catalan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Sanchez</w:t>
            </w:r>
            <w:proofErr w:type="spellEnd"/>
          </w:p>
        </w:tc>
        <w:tc>
          <w:tcPr>
            <w:tcW w:w="3119" w:type="dxa"/>
          </w:tcPr>
          <w:p w:rsidR="00405A05" w:rsidRDefault="00F562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C.D. Los Montes</w:t>
            </w: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F562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:rsidR="00405A05" w:rsidRDefault="00E219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Antia </w:t>
            </w:r>
            <w:proofErr w:type="spellStart"/>
            <w:r>
              <w:rPr>
                <w:b/>
                <w:sz w:val="32"/>
                <w:szCs w:val="32"/>
              </w:rPr>
              <w:t>Hernandez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Menendez</w:t>
            </w:r>
            <w:proofErr w:type="spellEnd"/>
          </w:p>
        </w:tc>
        <w:tc>
          <w:tcPr>
            <w:tcW w:w="3119" w:type="dxa"/>
          </w:tcPr>
          <w:p w:rsidR="00405A05" w:rsidRDefault="00E219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Burguillos</w:t>
            </w: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E219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:rsidR="00405A05" w:rsidRDefault="00E219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Beatriz </w:t>
            </w:r>
            <w:proofErr w:type="spellStart"/>
            <w:r>
              <w:rPr>
                <w:b/>
                <w:sz w:val="32"/>
                <w:szCs w:val="32"/>
              </w:rPr>
              <w:t>Gomez</w:t>
            </w:r>
            <w:proofErr w:type="spellEnd"/>
            <w:r>
              <w:rPr>
                <w:b/>
                <w:sz w:val="32"/>
                <w:szCs w:val="32"/>
              </w:rPr>
              <w:t xml:space="preserve"> Martin</w:t>
            </w:r>
          </w:p>
        </w:tc>
        <w:tc>
          <w:tcPr>
            <w:tcW w:w="3119" w:type="dxa"/>
          </w:tcPr>
          <w:p w:rsidR="00405A05" w:rsidRDefault="00E219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C.D. Los Montes</w:t>
            </w: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E219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252" w:type="dxa"/>
          </w:tcPr>
          <w:p w:rsidR="00405A05" w:rsidRDefault="00E219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Candela Azaña Ortega</w:t>
            </w:r>
          </w:p>
        </w:tc>
        <w:tc>
          <w:tcPr>
            <w:tcW w:w="3119" w:type="dxa"/>
          </w:tcPr>
          <w:p w:rsidR="00405A05" w:rsidRDefault="00E219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C.D. Los Montes</w:t>
            </w: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E219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252" w:type="dxa"/>
          </w:tcPr>
          <w:p w:rsidR="00405A05" w:rsidRDefault="00E219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Alba Fonseca </w:t>
            </w:r>
            <w:proofErr w:type="spellStart"/>
            <w:r>
              <w:rPr>
                <w:b/>
                <w:sz w:val="32"/>
                <w:szCs w:val="32"/>
              </w:rPr>
              <w:t>Garcia</w:t>
            </w:r>
            <w:proofErr w:type="spellEnd"/>
            <w:r>
              <w:rPr>
                <w:b/>
                <w:sz w:val="32"/>
                <w:szCs w:val="32"/>
              </w:rPr>
              <w:t xml:space="preserve"> Calvo</w:t>
            </w:r>
          </w:p>
        </w:tc>
        <w:tc>
          <w:tcPr>
            <w:tcW w:w="3119" w:type="dxa"/>
          </w:tcPr>
          <w:p w:rsidR="00405A05" w:rsidRDefault="00E219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C.A. </w:t>
            </w:r>
            <w:proofErr w:type="spellStart"/>
            <w:r>
              <w:rPr>
                <w:b/>
                <w:sz w:val="32"/>
                <w:szCs w:val="32"/>
              </w:rPr>
              <w:t>Seseña</w:t>
            </w:r>
            <w:proofErr w:type="spellEnd"/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E219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252" w:type="dxa"/>
          </w:tcPr>
          <w:p w:rsidR="00405A05" w:rsidRDefault="00E219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Carmen </w:t>
            </w:r>
            <w:proofErr w:type="spellStart"/>
            <w:r>
              <w:rPr>
                <w:b/>
                <w:sz w:val="32"/>
                <w:szCs w:val="32"/>
              </w:rPr>
              <w:t>Garcia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TenorioSanche</w:t>
            </w:r>
            <w:proofErr w:type="spellEnd"/>
          </w:p>
        </w:tc>
        <w:tc>
          <w:tcPr>
            <w:tcW w:w="3119" w:type="dxa"/>
          </w:tcPr>
          <w:p w:rsidR="00405A05" w:rsidRDefault="00E219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E219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252" w:type="dxa"/>
          </w:tcPr>
          <w:p w:rsidR="00405A05" w:rsidRDefault="00E219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Cayetana Güell</w:t>
            </w:r>
          </w:p>
        </w:tc>
        <w:tc>
          <w:tcPr>
            <w:tcW w:w="3119" w:type="dxa"/>
          </w:tcPr>
          <w:p w:rsidR="00405A05" w:rsidRDefault="00E219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E219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252" w:type="dxa"/>
          </w:tcPr>
          <w:p w:rsidR="00405A05" w:rsidRDefault="00E219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Naiara Herrera </w:t>
            </w:r>
            <w:proofErr w:type="spellStart"/>
            <w:r>
              <w:rPr>
                <w:b/>
                <w:sz w:val="32"/>
                <w:szCs w:val="32"/>
              </w:rPr>
              <w:t>Garcia</w:t>
            </w:r>
            <w:proofErr w:type="spellEnd"/>
          </w:p>
        </w:tc>
        <w:tc>
          <w:tcPr>
            <w:tcW w:w="3119" w:type="dxa"/>
          </w:tcPr>
          <w:p w:rsidR="00405A05" w:rsidRDefault="00E219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405A05" w:rsidTr="003B79C1">
        <w:tc>
          <w:tcPr>
            <w:tcW w:w="710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05A05" w:rsidRDefault="00405A05">
            <w:pPr>
              <w:rPr>
                <w:b/>
                <w:sz w:val="32"/>
                <w:szCs w:val="32"/>
              </w:rPr>
            </w:pPr>
          </w:p>
        </w:tc>
      </w:tr>
      <w:tr w:rsidR="006F2636" w:rsidTr="003B79C1">
        <w:tc>
          <w:tcPr>
            <w:tcW w:w="710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</w:tr>
      <w:tr w:rsidR="006F2636" w:rsidTr="003B79C1">
        <w:tc>
          <w:tcPr>
            <w:tcW w:w="710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</w:tr>
      <w:tr w:rsidR="006F2636" w:rsidTr="003B79C1">
        <w:tc>
          <w:tcPr>
            <w:tcW w:w="710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</w:tr>
      <w:tr w:rsidR="006F2636" w:rsidTr="003B79C1">
        <w:tc>
          <w:tcPr>
            <w:tcW w:w="710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</w:tr>
      <w:tr w:rsidR="006F2636" w:rsidTr="003B79C1">
        <w:tc>
          <w:tcPr>
            <w:tcW w:w="710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</w:tr>
      <w:tr w:rsidR="006F2636" w:rsidTr="003B79C1">
        <w:tc>
          <w:tcPr>
            <w:tcW w:w="710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</w:tr>
      <w:tr w:rsidR="006F2636" w:rsidTr="003B79C1">
        <w:tc>
          <w:tcPr>
            <w:tcW w:w="710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</w:tr>
      <w:tr w:rsidR="006F2636" w:rsidTr="003B79C1">
        <w:tc>
          <w:tcPr>
            <w:tcW w:w="710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</w:tr>
      <w:tr w:rsidR="006F2636" w:rsidTr="003B79C1">
        <w:tc>
          <w:tcPr>
            <w:tcW w:w="710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</w:tr>
      <w:tr w:rsidR="006F2636" w:rsidTr="003B79C1">
        <w:tc>
          <w:tcPr>
            <w:tcW w:w="710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F2636" w:rsidRDefault="006F2636">
            <w:pPr>
              <w:rPr>
                <w:b/>
                <w:sz w:val="32"/>
                <w:szCs w:val="32"/>
              </w:rPr>
            </w:pPr>
          </w:p>
        </w:tc>
      </w:tr>
      <w:tr w:rsidR="00E2195A" w:rsidTr="003B79C1">
        <w:tc>
          <w:tcPr>
            <w:tcW w:w="710" w:type="dxa"/>
          </w:tcPr>
          <w:p w:rsidR="00E2195A" w:rsidRDefault="00E2195A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E2195A" w:rsidRDefault="00E2195A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2195A" w:rsidRDefault="00E2195A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2195A" w:rsidRDefault="00E2195A">
            <w:pPr>
              <w:rPr>
                <w:b/>
                <w:sz w:val="32"/>
                <w:szCs w:val="32"/>
              </w:rPr>
            </w:pPr>
          </w:p>
        </w:tc>
      </w:tr>
      <w:tr w:rsidR="00E2195A" w:rsidTr="003B79C1">
        <w:tc>
          <w:tcPr>
            <w:tcW w:w="710" w:type="dxa"/>
          </w:tcPr>
          <w:p w:rsidR="00E2195A" w:rsidRDefault="00E2195A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E2195A" w:rsidRDefault="00E2195A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2195A" w:rsidRDefault="00E2195A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2195A" w:rsidRDefault="00E2195A">
            <w:pPr>
              <w:rPr>
                <w:b/>
                <w:sz w:val="32"/>
                <w:szCs w:val="32"/>
              </w:rPr>
            </w:pPr>
          </w:p>
        </w:tc>
      </w:tr>
      <w:tr w:rsidR="00E2195A" w:rsidTr="003B79C1">
        <w:tc>
          <w:tcPr>
            <w:tcW w:w="710" w:type="dxa"/>
          </w:tcPr>
          <w:p w:rsidR="00E2195A" w:rsidRDefault="00E2195A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E2195A" w:rsidRDefault="00E2195A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2195A" w:rsidRDefault="00E2195A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2195A" w:rsidRDefault="00E2195A">
            <w:pPr>
              <w:rPr>
                <w:b/>
                <w:sz w:val="32"/>
                <w:szCs w:val="32"/>
              </w:rPr>
            </w:pPr>
          </w:p>
        </w:tc>
      </w:tr>
      <w:tr w:rsidR="00E2195A" w:rsidTr="003B79C1">
        <w:tc>
          <w:tcPr>
            <w:tcW w:w="710" w:type="dxa"/>
          </w:tcPr>
          <w:p w:rsidR="00E2195A" w:rsidRDefault="00E2195A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E2195A" w:rsidRDefault="00E2195A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2195A" w:rsidRDefault="00E2195A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2195A" w:rsidRDefault="00E2195A">
            <w:pPr>
              <w:rPr>
                <w:b/>
                <w:sz w:val="32"/>
                <w:szCs w:val="32"/>
              </w:rPr>
            </w:pPr>
          </w:p>
        </w:tc>
      </w:tr>
      <w:tr w:rsidR="00E2195A" w:rsidTr="003B79C1">
        <w:tc>
          <w:tcPr>
            <w:tcW w:w="710" w:type="dxa"/>
          </w:tcPr>
          <w:p w:rsidR="00E2195A" w:rsidRDefault="00E2195A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E2195A" w:rsidRDefault="00E2195A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2195A" w:rsidRDefault="00E2195A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2195A" w:rsidRDefault="00E2195A">
            <w:pPr>
              <w:rPr>
                <w:b/>
                <w:sz w:val="32"/>
                <w:szCs w:val="32"/>
              </w:rPr>
            </w:pPr>
          </w:p>
        </w:tc>
      </w:tr>
      <w:tr w:rsidR="00E2195A" w:rsidTr="003B79C1">
        <w:tc>
          <w:tcPr>
            <w:tcW w:w="710" w:type="dxa"/>
          </w:tcPr>
          <w:p w:rsidR="00E2195A" w:rsidRDefault="00E2195A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E2195A" w:rsidRDefault="00E2195A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2195A" w:rsidRDefault="00E2195A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2195A" w:rsidRDefault="00E2195A">
            <w:pPr>
              <w:rPr>
                <w:b/>
                <w:sz w:val="32"/>
                <w:szCs w:val="32"/>
              </w:rPr>
            </w:pPr>
          </w:p>
        </w:tc>
      </w:tr>
      <w:tr w:rsidR="00E2195A" w:rsidTr="003B79C1">
        <w:tc>
          <w:tcPr>
            <w:tcW w:w="710" w:type="dxa"/>
          </w:tcPr>
          <w:p w:rsidR="00E2195A" w:rsidRDefault="00E2195A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E2195A" w:rsidRDefault="00E2195A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2195A" w:rsidRDefault="00E2195A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2195A" w:rsidRDefault="00E2195A">
            <w:pPr>
              <w:rPr>
                <w:b/>
                <w:sz w:val="32"/>
                <w:szCs w:val="32"/>
              </w:rPr>
            </w:pPr>
          </w:p>
        </w:tc>
      </w:tr>
      <w:tr w:rsidR="00E2195A" w:rsidTr="003B79C1">
        <w:tc>
          <w:tcPr>
            <w:tcW w:w="710" w:type="dxa"/>
          </w:tcPr>
          <w:p w:rsidR="00E2195A" w:rsidRDefault="00E2195A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E2195A" w:rsidRDefault="00E2195A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2195A" w:rsidRDefault="00E2195A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2195A" w:rsidRDefault="00E2195A">
            <w:pPr>
              <w:rPr>
                <w:b/>
                <w:sz w:val="32"/>
                <w:szCs w:val="32"/>
              </w:rPr>
            </w:pPr>
          </w:p>
        </w:tc>
      </w:tr>
    </w:tbl>
    <w:p w:rsidR="001E4541" w:rsidRPr="00CE2A5C" w:rsidRDefault="001E4541">
      <w:pPr>
        <w:rPr>
          <w:b/>
          <w:sz w:val="32"/>
          <w:szCs w:val="32"/>
        </w:rPr>
      </w:pPr>
      <w:bookmarkStart w:id="0" w:name="_GoBack"/>
      <w:bookmarkEnd w:id="0"/>
    </w:p>
    <w:sectPr w:rsidR="001E4541" w:rsidRPr="00CE2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41"/>
    <w:rsid w:val="000F01EB"/>
    <w:rsid w:val="001621AD"/>
    <w:rsid w:val="00194A12"/>
    <w:rsid w:val="001E4541"/>
    <w:rsid w:val="002075F8"/>
    <w:rsid w:val="0024676D"/>
    <w:rsid w:val="002A7C79"/>
    <w:rsid w:val="003B79C1"/>
    <w:rsid w:val="003E6A76"/>
    <w:rsid w:val="00405A05"/>
    <w:rsid w:val="00422B13"/>
    <w:rsid w:val="004E1CE5"/>
    <w:rsid w:val="00502EE0"/>
    <w:rsid w:val="005035C3"/>
    <w:rsid w:val="00523A62"/>
    <w:rsid w:val="00593ADB"/>
    <w:rsid w:val="006462B9"/>
    <w:rsid w:val="006F2636"/>
    <w:rsid w:val="0074302D"/>
    <w:rsid w:val="007A5A61"/>
    <w:rsid w:val="009213FA"/>
    <w:rsid w:val="00A40703"/>
    <w:rsid w:val="00A73F46"/>
    <w:rsid w:val="00A86278"/>
    <w:rsid w:val="00B90593"/>
    <w:rsid w:val="00C4541B"/>
    <w:rsid w:val="00C90DFC"/>
    <w:rsid w:val="00CB2193"/>
    <w:rsid w:val="00CE2A5C"/>
    <w:rsid w:val="00D5307C"/>
    <w:rsid w:val="00E048E9"/>
    <w:rsid w:val="00E2195A"/>
    <w:rsid w:val="00E9401C"/>
    <w:rsid w:val="00EE649F"/>
    <w:rsid w:val="00F3000E"/>
    <w:rsid w:val="00F5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2015-09-14T21:51:00Z</dcterms:created>
  <dcterms:modified xsi:type="dcterms:W3CDTF">2015-09-14T21:51:00Z</dcterms:modified>
</cp:coreProperties>
</file>